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B163" w14:textId="3BE8E6B3" w:rsidR="00A824BA" w:rsidRDefault="00A824BA" w:rsidP="00A824BA">
      <w:pPr>
        <w:pBdr>
          <w:bottom w:val="single" w:sz="6" w:space="1" w:color="auto"/>
        </w:pBdr>
        <w:spacing w:after="0" w:line="240" w:lineRule="auto"/>
        <w:ind w:left="-2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773573C8" wp14:editId="1C22E457">
            <wp:extent cx="2356884" cy="723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14" cy="7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DB08" w14:textId="77777777" w:rsidR="00A824BA" w:rsidRDefault="00A824BA" w:rsidP="0080772C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34B6EEA" w14:textId="65BAD8D3" w:rsidR="00AF63A3" w:rsidRDefault="00A824BA" w:rsidP="0080772C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Hlk39049935"/>
      <w:r w:rsidRPr="00A824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Report a </w:t>
      </w:r>
      <w:r w:rsidR="008918F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</w:t>
      </w:r>
      <w:r w:rsidRPr="00A824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lanning </w:t>
      </w:r>
      <w:r w:rsidR="008918F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</w:t>
      </w:r>
      <w:r w:rsidRPr="00A824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hreat</w:t>
      </w:r>
    </w:p>
    <w:p w14:paraId="743A2259" w14:textId="77777777" w:rsidR="0080772C" w:rsidRDefault="0080772C" w:rsidP="0080772C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AD4263D" w14:textId="22AB6818" w:rsidR="0080772C" w:rsidRDefault="0080772C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 w:rsidRPr="00A824BA">
        <w:rPr>
          <w:rFonts w:ascii="Arial" w:eastAsia="Times New Roman" w:hAnsi="Arial" w:cs="Arial"/>
          <w:sz w:val="24"/>
          <w:szCs w:val="24"/>
          <w:lang w:eastAsia="en-GB"/>
        </w:rPr>
        <w:t>Please can you complete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824BA">
        <w:rPr>
          <w:rFonts w:ascii="Arial" w:eastAsia="Times New Roman" w:hAnsi="Arial" w:cs="Arial"/>
          <w:sz w:val="24"/>
          <w:szCs w:val="24"/>
          <w:lang w:eastAsia="en-GB"/>
        </w:rPr>
        <w:t xml:space="preserve">information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below and email this form to: </w:t>
      </w:r>
      <w:hyperlink r:id="rId7" w:history="1">
        <w:r w:rsidRPr="005C466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info@cpresussex.org.uk</w:t>
        </w:r>
      </w:hyperlink>
    </w:p>
    <w:p w14:paraId="24C51EE9" w14:textId="393FA158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14:paraId="591D787F" w14:textId="5AA47D92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14:paraId="7A0BF74A" w14:textId="381ABB75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918F3" w14:paraId="7C42D028" w14:textId="77777777" w:rsidTr="008918F3">
        <w:tc>
          <w:tcPr>
            <w:tcW w:w="2972" w:type="dxa"/>
          </w:tcPr>
          <w:p w14:paraId="4D5AB2A7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849BAB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name</w:t>
            </w:r>
          </w:p>
          <w:p w14:paraId="670E29FD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256DB198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53E678DC" w14:textId="77777777" w:rsidTr="008918F3">
        <w:tc>
          <w:tcPr>
            <w:tcW w:w="2972" w:type="dxa"/>
          </w:tcPr>
          <w:p w14:paraId="1954B149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21FFE8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email address</w:t>
            </w:r>
          </w:p>
          <w:p w14:paraId="2A389AB9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58947F5A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02DCD175" w14:textId="77777777" w:rsidTr="008918F3">
        <w:tc>
          <w:tcPr>
            <w:tcW w:w="2972" w:type="dxa"/>
          </w:tcPr>
          <w:p w14:paraId="70633E92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645855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 application   reference number</w:t>
            </w:r>
          </w:p>
          <w:p w14:paraId="4BB76F9B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5741656C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1C868C3D" w14:textId="77777777" w:rsidTr="008918F3">
        <w:tc>
          <w:tcPr>
            <w:tcW w:w="2972" w:type="dxa"/>
          </w:tcPr>
          <w:p w14:paraId="669D80EE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681250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Local authority district </w:t>
            </w:r>
          </w:p>
          <w:p w14:paraId="6C5C1439" w14:textId="0A935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44" w:type="dxa"/>
          </w:tcPr>
          <w:p w14:paraId="2380BAAF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103E029E" w14:textId="77777777" w:rsidTr="008918F3">
        <w:tc>
          <w:tcPr>
            <w:tcW w:w="2972" w:type="dxa"/>
          </w:tcPr>
          <w:p w14:paraId="2E1CBF4D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E3C17E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town, village or nearest town</w:t>
            </w:r>
          </w:p>
          <w:p w14:paraId="70BED0A1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6356B3D6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3B816BE7" w14:textId="77777777" w:rsidTr="008918F3">
        <w:tc>
          <w:tcPr>
            <w:tcW w:w="2972" w:type="dxa"/>
          </w:tcPr>
          <w:p w14:paraId="7F82D46A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1BD7F3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dwellings proposed</w:t>
            </w:r>
          </w:p>
          <w:p w14:paraId="35F73420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67978976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3DBA69DA" w14:textId="77777777" w:rsidTr="008918F3">
        <w:tc>
          <w:tcPr>
            <w:tcW w:w="2972" w:type="dxa"/>
          </w:tcPr>
          <w:p w14:paraId="1C385F6B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B1530E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 it is important e.g. threatening ancient woodland</w:t>
            </w:r>
          </w:p>
          <w:p w14:paraId="6F15564E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209CE2ED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bookmarkEnd w:id="0"/>
    </w:tbl>
    <w:p w14:paraId="74964ECB" w14:textId="77777777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sectPr w:rsidR="008918F3" w:rsidSect="00A824B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D690" w14:textId="77777777" w:rsidR="000C13D6" w:rsidRDefault="000C13D6" w:rsidP="00883795">
      <w:pPr>
        <w:spacing w:after="0" w:line="240" w:lineRule="auto"/>
      </w:pPr>
      <w:r>
        <w:separator/>
      </w:r>
    </w:p>
  </w:endnote>
  <w:endnote w:type="continuationSeparator" w:id="0">
    <w:p w14:paraId="4CBCEB37" w14:textId="77777777" w:rsidR="000C13D6" w:rsidRDefault="000C13D6" w:rsidP="0088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CCBC" w14:textId="77777777" w:rsidR="000C13D6" w:rsidRDefault="000C13D6" w:rsidP="00883795">
      <w:pPr>
        <w:spacing w:after="0" w:line="240" w:lineRule="auto"/>
      </w:pPr>
      <w:r>
        <w:separator/>
      </w:r>
    </w:p>
  </w:footnote>
  <w:footnote w:type="continuationSeparator" w:id="0">
    <w:p w14:paraId="6D54175D" w14:textId="77777777" w:rsidR="000C13D6" w:rsidRDefault="000C13D6" w:rsidP="0088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A"/>
    <w:rsid w:val="000C13D6"/>
    <w:rsid w:val="00321E22"/>
    <w:rsid w:val="003626CE"/>
    <w:rsid w:val="004E28E3"/>
    <w:rsid w:val="0080772C"/>
    <w:rsid w:val="00883795"/>
    <w:rsid w:val="008918F3"/>
    <w:rsid w:val="00980583"/>
    <w:rsid w:val="009B2E7E"/>
    <w:rsid w:val="009C78A7"/>
    <w:rsid w:val="00A11B45"/>
    <w:rsid w:val="00A824BA"/>
    <w:rsid w:val="00A84553"/>
    <w:rsid w:val="00AF63A3"/>
    <w:rsid w:val="00B62A12"/>
    <w:rsid w:val="00C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097E"/>
  <w15:chartTrackingRefBased/>
  <w15:docId w15:val="{A54AD470-1942-4443-93ED-81289B4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3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3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95"/>
  </w:style>
  <w:style w:type="paragraph" w:styleId="Footer">
    <w:name w:val="footer"/>
    <w:basedOn w:val="Normal"/>
    <w:link w:val="FooterChar"/>
    <w:uiPriority w:val="99"/>
    <w:unhideWhenUsed/>
    <w:rsid w:val="0088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4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8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8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89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1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8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1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130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0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17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64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723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1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9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584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4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5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6163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2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220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8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3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1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6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320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515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1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3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394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6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8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813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7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504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8260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6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6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537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7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529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176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1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9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5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29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presussex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m.rawsonekblom@btinternet.com</dc:creator>
  <cp:keywords/>
  <dc:description/>
  <cp:lastModifiedBy>m.rawsonekblom@btinternet.com</cp:lastModifiedBy>
  <cp:revision>2</cp:revision>
  <dcterms:created xsi:type="dcterms:W3CDTF">2020-04-29T09:58:00Z</dcterms:created>
  <dcterms:modified xsi:type="dcterms:W3CDTF">2020-04-29T09:58:00Z</dcterms:modified>
</cp:coreProperties>
</file>