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04E" w:rsidP="00B4104E" w:rsidRDefault="00B4104E" w14:paraId="65C541C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color w:val="3B833A"/>
          <w:sz w:val="48"/>
          <w:szCs w:val="48"/>
        </w:rPr>
      </w:pPr>
    </w:p>
    <w:p w:rsidR="00B4104E" w:rsidP="00B4104E" w:rsidRDefault="00B4104E" w14:paraId="70F5EE4C" w14:textId="2E78A7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833A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color w:val="3B833A"/>
          <w:sz w:val="48"/>
          <w:szCs w:val="48"/>
        </w:rPr>
        <w:t>Application form</w:t>
      </w:r>
      <w:r>
        <w:rPr>
          <w:rStyle w:val="eop"/>
          <w:rFonts w:ascii="Calibri" w:hAnsi="Calibri" w:cs="Calibri" w:eastAsiaTheme="majorEastAsia"/>
          <w:color w:val="3B833A"/>
          <w:sz w:val="48"/>
          <w:szCs w:val="48"/>
        </w:rPr>
        <w:t> </w:t>
      </w:r>
    </w:p>
    <w:p w:rsidR="00B4104E" w:rsidP="01D3E322" w:rsidRDefault="00DC64AA" w14:paraId="25C3DE02" w14:textId="678BFE41">
      <w:pPr>
        <w:pStyle w:val="paragraph"/>
        <w:spacing w:before="0" w:beforeAutospacing="off" w:after="0" w:afterAutospacing="off"/>
        <w:ind w:left="-855" w:firstLine="840"/>
        <w:textAlignment w:val="baseline"/>
        <w:rPr>
          <w:rFonts w:ascii="Segoe UI" w:hAnsi="Segoe UI" w:cs="Segoe UI"/>
          <w:sz w:val="18"/>
          <w:szCs w:val="18"/>
        </w:rPr>
      </w:pPr>
      <w:r w:rsidRPr="18C9B722" w:rsidR="17FF5A05">
        <w:rPr>
          <w:rStyle w:val="normaltextrun"/>
          <w:rFonts w:ascii="Calibri" w:hAnsi="Calibri" w:eastAsia="" w:cs="Calibri" w:eastAsiaTheme="majorEastAsia"/>
          <w:color w:val="0070C0"/>
          <w:sz w:val="36"/>
          <w:szCs w:val="36"/>
        </w:rPr>
        <w:t>A</w:t>
      </w:r>
      <w:r w:rsidRPr="18C9B722" w:rsidR="5B1C49CE">
        <w:rPr>
          <w:rStyle w:val="normaltextrun"/>
          <w:rFonts w:ascii="Calibri" w:hAnsi="Calibri" w:eastAsia="" w:cs="Calibri" w:eastAsiaTheme="majorEastAsia"/>
          <w:color w:val="0070C0"/>
          <w:sz w:val="36"/>
          <w:szCs w:val="36"/>
        </w:rPr>
        <w:t>dministrator</w:t>
      </w:r>
      <w:r w:rsidRPr="18C9B722" w:rsidR="00B4104E">
        <w:rPr>
          <w:rStyle w:val="eop"/>
          <w:rFonts w:ascii="Calibri" w:hAnsi="Calibri" w:eastAsia="" w:cs="Calibri" w:eastAsiaTheme="majorEastAsia"/>
          <w:color w:val="0070C0"/>
          <w:sz w:val="36"/>
          <w:szCs w:val="36"/>
        </w:rPr>
        <w:t> </w:t>
      </w:r>
    </w:p>
    <w:p w:rsidR="00B4104E" w:rsidP="00B4104E" w:rsidRDefault="00B4104E" w14:paraId="5117A0A1" w14:textId="77777777"/>
    <w:p w:rsidRPr="00B4104E" w:rsidR="00B4104E" w:rsidP="00B4104E" w:rsidRDefault="00B4104E" w14:paraId="4D8AB180" w14:textId="21B2529A">
      <w:r w:rsidRPr="00B4104E">
        <w:t>Please help us with our recruitment analysis by stating where you saw this post advertised  </w:t>
      </w:r>
    </w:p>
    <w:p w:rsidRPr="00B4104E" w:rsidR="00B4104E" w:rsidP="00B4104E" w:rsidRDefault="00B4104E" w14:paraId="5CC86B11" w14:textId="77777777">
      <w:r w:rsidRPr="00B4104E">
        <w:rPr>
          <w:lang w:val="en-US"/>
        </w:rPr>
        <w:t>………………………………………………………………………………………………………………………………………………</w:t>
      </w:r>
      <w:r w:rsidRPr="00B4104E">
        <w:t> </w:t>
      </w:r>
    </w:p>
    <w:p w:rsidRPr="00B4104E" w:rsidR="00B4104E" w:rsidP="00B4104E" w:rsidRDefault="00B4104E" w14:paraId="0FC056C7" w14:textId="77777777">
      <w:r w:rsidRPr="00B4104E">
        <w:t> </w:t>
      </w: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5535"/>
      </w:tblGrid>
      <w:tr w:rsidRPr="00B4104E" w:rsidR="00B4104E" w:rsidTr="552BE6B6" w14:paraId="4FEAB91A" w14:textId="77777777">
        <w:trPr>
          <w:trHeight w:val="300"/>
        </w:trPr>
        <w:tc>
          <w:tcPr>
            <w:tcW w:w="991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B4104E" w:rsidR="00B4104E" w:rsidP="00B4104E" w:rsidRDefault="00B4104E" w14:paraId="60CDBD79" w14:textId="77777777">
            <w:pPr>
              <w:divId w:val="691303741"/>
            </w:pPr>
            <w:r w:rsidRPr="00B4104E">
              <w:t>PERSONAL DETAILS </w:t>
            </w:r>
          </w:p>
        </w:tc>
      </w:tr>
      <w:tr w:rsidRPr="00B4104E" w:rsidR="00B4104E" w:rsidTr="552BE6B6" w14:paraId="186EBA89" w14:textId="77777777">
        <w:trPr>
          <w:trHeight w:val="300"/>
        </w:trPr>
        <w:tc>
          <w:tcPr>
            <w:tcW w:w="43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ACBF4BB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Surname: </w:t>
            </w:r>
          </w:p>
        </w:tc>
        <w:tc>
          <w:tcPr>
            <w:tcW w:w="5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D78A56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Forename(s): </w:t>
            </w:r>
          </w:p>
        </w:tc>
      </w:tr>
      <w:tr w:rsidRPr="00B4104E" w:rsidR="00B4104E" w:rsidTr="552BE6B6" w14:paraId="06DCB412" w14:textId="77777777">
        <w:trPr>
          <w:trHeight w:val="300"/>
        </w:trPr>
        <w:tc>
          <w:tcPr>
            <w:tcW w:w="991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AF6EA5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Address: </w:t>
            </w:r>
          </w:p>
          <w:p w:rsidRPr="00B4104E" w:rsidR="00B4104E" w:rsidP="552BE6B6" w:rsidRDefault="00B4104E" w14:paraId="1D880962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63FA446E" w14:textId="77777777">
        <w:trPr>
          <w:trHeight w:val="300"/>
        </w:trPr>
        <w:tc>
          <w:tcPr>
            <w:tcW w:w="991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5BF4C43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Telephone Nos (daytime and evening):  </w:t>
            </w:r>
          </w:p>
          <w:p w:rsidRPr="00B4104E" w:rsidR="00B4104E" w:rsidP="552BE6B6" w:rsidRDefault="00B4104E" w14:paraId="58197715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4F4BCAE9" w14:textId="77777777">
        <w:trPr>
          <w:trHeight w:val="300"/>
        </w:trPr>
        <w:tc>
          <w:tcPr>
            <w:tcW w:w="991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3202E1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Email address:  </w:t>
            </w:r>
          </w:p>
          <w:p w:rsidRPr="00B4104E" w:rsidR="00B4104E" w:rsidP="552BE6B6" w:rsidRDefault="00B4104E" w14:paraId="5494108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</w:tbl>
    <w:p w:rsidRPr="00B4104E" w:rsidR="00B4104E" w:rsidP="552BE6B6" w:rsidRDefault="00B4104E" w14:paraId="29B436BF" w14:textId="77777777">
      <w:pPr>
        <w:rPr>
          <w:color w:val="000000" w:themeColor="text1" w:themeTint="FF" w:themeShade="FF"/>
        </w:rPr>
      </w:pPr>
      <w:r w:rsidR="00B4104E">
        <w:rPr/>
        <w:t> </w:t>
      </w: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521"/>
        <w:gridCol w:w="4394"/>
      </w:tblGrid>
      <w:tr w:rsidRPr="00B4104E" w:rsidR="00B4104E" w:rsidTr="552BE6B6" w14:paraId="30E41282" w14:textId="77777777">
        <w:trPr>
          <w:trHeight w:val="300"/>
        </w:trPr>
        <w:tc>
          <w:tcPr>
            <w:tcW w:w="991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B4104E" w:rsidR="00B4104E" w:rsidP="552BE6B6" w:rsidRDefault="00B4104E" w14:paraId="01A4F8A9" w14:textId="77777777">
            <w:pPr>
              <w:divId w:val="1762726082"/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EDUCATION AND TRAINING </w:t>
            </w:r>
          </w:p>
        </w:tc>
      </w:tr>
      <w:tr w:rsidRPr="00B4104E" w:rsidR="00B4104E" w:rsidTr="552BE6B6" w14:paraId="5FE97A4D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8A6D80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Name and address of schools/colleges/courses attended 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3BA388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Dates From/To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4A16989C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Examinations taken and results obtained (with grades) </w:t>
            </w:r>
          </w:p>
        </w:tc>
      </w:tr>
      <w:tr w:rsidRPr="00B4104E" w:rsidR="00B4104E" w:rsidTr="552BE6B6" w14:paraId="1A285AA1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B05CFD0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4902315C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42C653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634FF05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2320071D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92996FA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B91A90B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4E0EFBF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2FE5EF7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24B59612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EBDB270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E73306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5415B93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06F30F2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6C0EEF4B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54B086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0A8F404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4A18EE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4F3123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</w:tbl>
    <w:p w:rsidRPr="00B4104E" w:rsidR="00B4104E" w:rsidP="552BE6B6" w:rsidRDefault="00B4104E" w14:paraId="13FF013E" w14:textId="77777777">
      <w:pPr>
        <w:rPr>
          <w:color w:val="000000" w:themeColor="text1" w:themeTint="FF" w:themeShade="FF"/>
        </w:rPr>
      </w:pPr>
      <w:r w:rsidRPr="552BE6B6" w:rsidR="00B4104E">
        <w:rPr>
          <w:color w:val="000000" w:themeColor="text1" w:themeTint="FF" w:themeShade="FF"/>
        </w:rPr>
        <w:t> </w:t>
      </w: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843"/>
        <w:gridCol w:w="3118"/>
        <w:gridCol w:w="2552"/>
      </w:tblGrid>
      <w:tr w:rsidRPr="00B4104E" w:rsidR="00B4104E" w:rsidTr="552BE6B6" w14:paraId="6B34665C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B4104E" w:rsidR="00B4104E" w:rsidP="552BE6B6" w:rsidRDefault="00B4104E" w14:paraId="38DF57B4" w14:textId="77777777">
            <w:pPr>
              <w:divId w:val="1006372320"/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EMPLOYMENT (most recent first: add lines as necessary) </w:t>
            </w:r>
          </w:p>
        </w:tc>
      </w:tr>
      <w:tr w:rsidRPr="00B4104E" w:rsidR="00B4104E" w:rsidTr="552BE6B6" w14:paraId="564E34A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5447CCAF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Name and address of employer </w:t>
            </w: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18439C0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Dates From/To </w:t>
            </w:r>
          </w:p>
        </w:tc>
        <w:tc>
          <w:tcPr>
            <w:tcW w:w="31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28A8755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Position held and duties undertaken (please include salary details) 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1AA1E0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Reason for leaving </w:t>
            </w:r>
          </w:p>
        </w:tc>
      </w:tr>
      <w:tr w:rsidRPr="00B4104E" w:rsidR="00B4104E" w:rsidTr="552BE6B6" w14:paraId="4F5AA50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146C32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2B9C33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0B835EEA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49DCFE7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E1BE630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39D2886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37A562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748417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5A03E1D2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1FB1798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8C5080B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74FA152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5CC8B64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1B06C01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D038EC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1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C88C45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5E09D2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</w:tbl>
    <w:p w:rsidRPr="00B4104E" w:rsidR="00B4104E" w:rsidP="552BE6B6" w:rsidRDefault="00B4104E" w14:paraId="390A11D2" w14:textId="77777777">
      <w:pPr>
        <w:rPr>
          <w:color w:val="000000" w:themeColor="text1" w:themeTint="FF" w:themeShade="FF"/>
        </w:rPr>
      </w:pPr>
      <w:r w:rsidRPr="552BE6B6" w:rsidR="00B4104E">
        <w:rPr>
          <w:color w:val="000000" w:themeColor="text1" w:themeTint="FF" w:themeShade="FF"/>
        </w:rPr>
        <w:t> </w:t>
      </w: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Pr="00B4104E" w:rsidR="00B4104E" w:rsidTr="552BE6B6" w14:paraId="736D366F" w14:textId="77777777">
        <w:trPr>
          <w:trHeight w:val="300"/>
        </w:trPr>
        <w:tc>
          <w:tcPr>
            <w:tcW w:w="991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B4104E" w:rsidR="00B4104E" w:rsidP="552BE6B6" w:rsidRDefault="00B4104E" w14:paraId="525A75FC" w14:textId="77777777">
            <w:pPr>
              <w:divId w:val="153957320"/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EXPERIENCE </w:t>
            </w:r>
          </w:p>
        </w:tc>
      </w:tr>
      <w:tr w:rsidRPr="00B4104E" w:rsidR="00B4104E" w:rsidTr="552BE6B6" w14:paraId="67184694" w14:textId="77777777">
        <w:trPr>
          <w:trHeight w:val="300"/>
        </w:trPr>
        <w:tc>
          <w:tcPr>
            <w:tcW w:w="991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FCE4420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 xml:space="preserve">Please describe how you meet each of the criteria listed in the person specification, as well as the wider job description, using examples from any paid, </w:t>
            </w:r>
            <w:r w:rsidRPr="552BE6B6" w:rsidR="00B4104E">
              <w:rPr>
                <w:color w:val="000000" w:themeColor="text1" w:themeTint="FF" w:themeShade="FF"/>
              </w:rPr>
              <w:t>voluntary</w:t>
            </w:r>
            <w:r w:rsidRPr="552BE6B6" w:rsidR="00B4104E">
              <w:rPr>
                <w:color w:val="000000" w:themeColor="text1" w:themeTint="FF" w:themeShade="FF"/>
              </w:rPr>
              <w:t xml:space="preserve"> or other activities you have undertaken. </w:t>
            </w:r>
            <w:r w:rsidRPr="552BE6B6" w:rsidR="00B4104E">
              <w:rPr>
                <w:b w:val="1"/>
                <w:bCs w:val="1"/>
                <w:color w:val="000000" w:themeColor="text1" w:themeTint="FF" w:themeShade="FF"/>
                <w:u w:val="single"/>
              </w:rPr>
              <w:t>CVs will not be accepted</w:t>
            </w:r>
            <w:r w:rsidRPr="552BE6B6" w:rsidR="00B4104E">
              <w:rPr>
                <w:b w:val="1"/>
                <w:bCs w:val="1"/>
                <w:color w:val="000000" w:themeColor="text1" w:themeTint="FF" w:themeShade="FF"/>
              </w:rPr>
              <w:t>. </w:t>
            </w:r>
          </w:p>
        </w:tc>
      </w:tr>
      <w:tr w:rsidRPr="00B4104E" w:rsidR="00B4104E" w:rsidTr="552BE6B6" w14:paraId="02AD4392" w14:textId="77777777">
        <w:trPr>
          <w:trHeight w:val="300"/>
        </w:trPr>
        <w:tc>
          <w:tcPr>
            <w:tcW w:w="991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29589C7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477869DC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181FFD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34038D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1D24FD2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C4D2DD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7E36E9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5B164B2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014E0F22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AA7376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C05897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B787DA8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48794DDA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0AC8A65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6463B9B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F6966F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39A04B1B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556E0CF8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9F46ED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314D2BC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894A2D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9380B7C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61D9E2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69489BEC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2192ACA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12F5C56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79A1DDBF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51C4DB7A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  <w:p w:rsidRPr="00B4104E" w:rsidR="00B4104E" w:rsidP="552BE6B6" w:rsidRDefault="00B4104E" w14:paraId="0824B12A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</w:tbl>
    <w:p w:rsidRPr="00B4104E" w:rsidR="00B4104E" w:rsidP="552BE6B6" w:rsidRDefault="00B4104E" w14:paraId="4C05EB11" w14:textId="77777777">
      <w:pPr>
        <w:rPr>
          <w:color w:val="000000" w:themeColor="text1" w:themeTint="FF" w:themeShade="FF"/>
        </w:rPr>
      </w:pPr>
      <w:r w:rsidRPr="552BE6B6" w:rsidR="00B4104E">
        <w:rPr>
          <w:color w:val="000000" w:themeColor="text1" w:themeTint="FF" w:themeShade="FF"/>
        </w:rPr>
        <w:t> </w:t>
      </w: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61"/>
      </w:tblGrid>
      <w:tr w:rsidRPr="00B4104E" w:rsidR="00B4104E" w:rsidTr="552BE6B6" w14:paraId="1B30872D" w14:textId="77777777">
        <w:trPr>
          <w:trHeight w:val="300"/>
        </w:trPr>
        <w:tc>
          <w:tcPr>
            <w:tcW w:w="991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B4104E" w:rsidR="00B4104E" w:rsidP="552BE6B6" w:rsidRDefault="00B4104E" w14:paraId="1A17B968" w14:textId="77777777">
            <w:pPr>
              <w:divId w:val="110824156"/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REFEREES </w:t>
            </w:r>
          </w:p>
        </w:tc>
      </w:tr>
      <w:tr w:rsidRPr="00B4104E" w:rsidR="00B4104E" w:rsidTr="552BE6B6" w14:paraId="03BC0D7F" w14:textId="77777777">
        <w:trPr>
          <w:trHeight w:val="300"/>
        </w:trPr>
        <w:tc>
          <w:tcPr>
            <w:tcW w:w="991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2FBE8C4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Please give details of two referees (to include present or most recent employer, where applicable) </w:t>
            </w:r>
          </w:p>
          <w:p w:rsidRPr="00B4104E" w:rsidR="00B4104E" w:rsidP="552BE6B6" w:rsidRDefault="00B4104E" w14:paraId="3C17A1AF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 xml:space="preserve">We will </w:t>
            </w:r>
            <w:r w:rsidRPr="552BE6B6" w:rsidR="00B4104E">
              <w:rPr>
                <w:b w:val="1"/>
                <w:bCs w:val="1"/>
                <w:color w:val="000000" w:themeColor="text1" w:themeTint="FF" w:themeShade="FF"/>
              </w:rPr>
              <w:t>not</w:t>
            </w:r>
            <w:r w:rsidRPr="552BE6B6" w:rsidR="00B4104E">
              <w:rPr>
                <w:color w:val="000000" w:themeColor="text1" w:themeTint="FF" w:themeShade="FF"/>
              </w:rPr>
              <w:t xml:space="preserve"> contact your referees without your permission </w:t>
            </w:r>
          </w:p>
          <w:p w:rsidRPr="00B4104E" w:rsidR="00B4104E" w:rsidP="552BE6B6" w:rsidRDefault="00B4104E" w14:paraId="71A28B0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7FB71C72" w14:textId="77777777">
        <w:trPr>
          <w:trHeight w:val="300"/>
        </w:trPr>
        <w:tc>
          <w:tcPr>
            <w:tcW w:w="4954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05E6A1F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Name:  </w:t>
            </w:r>
          </w:p>
        </w:tc>
        <w:tc>
          <w:tcPr>
            <w:tcW w:w="4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211A0ED1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Name:  </w:t>
            </w:r>
          </w:p>
        </w:tc>
      </w:tr>
      <w:tr w:rsidRPr="00B4104E" w:rsidR="00B4104E" w:rsidTr="552BE6B6" w14:paraId="7A3A9F73" w14:textId="77777777">
        <w:trPr>
          <w:trHeight w:val="300"/>
        </w:trPr>
        <w:tc>
          <w:tcPr>
            <w:tcW w:w="4954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2ECB4E48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Position:  </w:t>
            </w:r>
          </w:p>
        </w:tc>
        <w:tc>
          <w:tcPr>
            <w:tcW w:w="4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4886E63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Position:  </w:t>
            </w:r>
          </w:p>
        </w:tc>
      </w:tr>
      <w:tr w:rsidRPr="00B4104E" w:rsidR="00B4104E" w:rsidTr="552BE6B6" w14:paraId="110C14AC" w14:textId="77777777">
        <w:trPr>
          <w:trHeight w:val="300"/>
        </w:trPr>
        <w:tc>
          <w:tcPr>
            <w:tcW w:w="4954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3603E5F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Address:  </w:t>
            </w:r>
          </w:p>
          <w:p w:rsidRPr="00B4104E" w:rsidR="00B4104E" w:rsidP="552BE6B6" w:rsidRDefault="00B4104E" w14:paraId="4E99A020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6A0C75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Address:  </w:t>
            </w:r>
          </w:p>
        </w:tc>
      </w:tr>
      <w:tr w:rsidRPr="00B4104E" w:rsidR="00B4104E" w:rsidTr="552BE6B6" w14:paraId="4F63D7F7" w14:textId="77777777">
        <w:trPr>
          <w:trHeight w:val="300"/>
        </w:trPr>
        <w:tc>
          <w:tcPr>
            <w:tcW w:w="4954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781C9A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Tel. No.  </w:t>
            </w:r>
          </w:p>
        </w:tc>
        <w:tc>
          <w:tcPr>
            <w:tcW w:w="4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921C3D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Tel. No.  </w:t>
            </w:r>
          </w:p>
        </w:tc>
      </w:tr>
      <w:tr w:rsidRPr="00B4104E" w:rsidR="00B4104E" w:rsidTr="552BE6B6" w14:paraId="1B498D5E" w14:textId="77777777">
        <w:trPr>
          <w:trHeight w:val="300"/>
        </w:trPr>
        <w:tc>
          <w:tcPr>
            <w:tcW w:w="4954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4461010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Email:  </w:t>
            </w:r>
          </w:p>
          <w:p w:rsidRPr="00B4104E" w:rsidR="00B4104E" w:rsidP="552BE6B6" w:rsidRDefault="00B4104E" w14:paraId="58719C1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97E3F2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Email:  </w:t>
            </w:r>
          </w:p>
        </w:tc>
      </w:tr>
      <w:tr w:rsidRPr="00B4104E" w:rsidR="00B4104E" w:rsidTr="552BE6B6" w14:paraId="2F87D391" w14:textId="77777777">
        <w:trPr>
          <w:trHeight w:val="300"/>
        </w:trPr>
        <w:tc>
          <w:tcPr>
            <w:tcW w:w="4954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6FC10C9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Relationship:  </w:t>
            </w:r>
          </w:p>
          <w:p w:rsidRPr="00B4104E" w:rsidR="00B4104E" w:rsidP="552BE6B6" w:rsidRDefault="00B4104E" w14:paraId="5C0CD498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4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7344C007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Relationship:  </w:t>
            </w:r>
          </w:p>
        </w:tc>
      </w:tr>
    </w:tbl>
    <w:p w:rsidRPr="00B4104E" w:rsidR="00B4104E" w:rsidP="552BE6B6" w:rsidRDefault="00B4104E" w14:paraId="08CC2172" w14:textId="77777777">
      <w:pPr>
        <w:rPr>
          <w:color w:val="000000" w:themeColor="text1" w:themeTint="FF" w:themeShade="FF"/>
        </w:rPr>
      </w:pPr>
      <w:r w:rsidRPr="552BE6B6" w:rsidR="00B4104E">
        <w:rPr>
          <w:color w:val="000000" w:themeColor="text1" w:themeTint="FF" w:themeShade="FF"/>
        </w:rPr>
        <w:t> </w:t>
      </w: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Pr="00B4104E" w:rsidR="00B4104E" w:rsidTr="552BE6B6" w14:paraId="19E3C991" w14:textId="77777777">
        <w:trPr>
          <w:trHeight w:val="300"/>
        </w:trPr>
        <w:tc>
          <w:tcPr>
            <w:tcW w:w="991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B4104E" w:rsidR="00B4104E" w:rsidP="552BE6B6" w:rsidRDefault="00B4104E" w14:paraId="1A2BB5A2" w14:textId="77777777">
            <w:pPr>
              <w:divId w:val="411704521"/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OTHER INFORMATION </w:t>
            </w:r>
          </w:p>
        </w:tc>
      </w:tr>
      <w:tr w:rsidRPr="00B4104E" w:rsidR="00B4104E" w:rsidTr="552BE6B6" w14:paraId="0AD90AC5" w14:textId="77777777">
        <w:trPr>
          <w:trHeight w:val="300"/>
        </w:trPr>
        <w:tc>
          <w:tcPr>
            <w:tcW w:w="991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52B87E9D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If successful, when could you take up this appointment? </w:t>
            </w:r>
          </w:p>
          <w:p w:rsidRPr="00B4104E" w:rsidR="00B4104E" w:rsidP="552BE6B6" w:rsidRDefault="00B4104E" w14:paraId="0ADE3D0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574F30CB" w14:textId="77777777">
        <w:trPr>
          <w:trHeight w:val="300"/>
        </w:trPr>
        <w:tc>
          <w:tcPr>
            <w:tcW w:w="991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437EE263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Is there anything else you would like us to know? </w:t>
            </w:r>
          </w:p>
          <w:p w:rsidRPr="00B4104E" w:rsidR="00B4104E" w:rsidP="552BE6B6" w:rsidRDefault="00B4104E" w14:paraId="75BFB9FE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 </w:t>
            </w:r>
          </w:p>
        </w:tc>
      </w:tr>
      <w:tr w:rsidRPr="00B4104E" w:rsidR="00B4104E" w:rsidTr="552BE6B6" w14:paraId="07243BAA" w14:textId="77777777">
        <w:trPr>
          <w:trHeight w:val="300"/>
        </w:trPr>
        <w:tc>
          <w:tcPr>
            <w:tcW w:w="991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4104E" w:rsidR="00B4104E" w:rsidP="552BE6B6" w:rsidRDefault="00B4104E" w14:paraId="140FCEC4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 xml:space="preserve">The details described in this application and any supporting information is, to the best of my knowledge, true and complete. I understand that giving false information or </w:t>
            </w:r>
            <w:r w:rsidRPr="552BE6B6" w:rsidR="00B4104E">
              <w:rPr>
                <w:color w:val="000000" w:themeColor="text1" w:themeTint="FF" w:themeShade="FF"/>
              </w:rPr>
              <w:t>failing to disclose</w:t>
            </w:r>
            <w:r w:rsidRPr="552BE6B6" w:rsidR="00B4104E">
              <w:rPr>
                <w:color w:val="000000" w:themeColor="text1" w:themeTint="FF" w:themeShade="FF"/>
              </w:rPr>
              <w:t xml:space="preserve"> relevant information may later </w:t>
            </w:r>
            <w:r w:rsidRPr="552BE6B6" w:rsidR="00B4104E">
              <w:rPr>
                <w:color w:val="000000" w:themeColor="text1" w:themeTint="FF" w:themeShade="FF"/>
              </w:rPr>
              <w:t>render</w:t>
            </w:r>
            <w:r w:rsidRPr="552BE6B6" w:rsidR="00B4104E">
              <w:rPr>
                <w:color w:val="000000" w:themeColor="text1" w:themeTint="FF" w:themeShade="FF"/>
              </w:rPr>
              <w:t xml:space="preserve"> me liable to summary dismissal if I take employment with CPRE Sussex.  </w:t>
            </w:r>
          </w:p>
          <w:p w:rsidRPr="00B4104E" w:rsidR="00B4104E" w:rsidP="552BE6B6" w:rsidRDefault="00B4104E" w14:paraId="3D7BE1B6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 xml:space="preserve">I also understand that CPRE Sussex is </w:t>
            </w:r>
            <w:r w:rsidRPr="552BE6B6" w:rsidR="00B4104E">
              <w:rPr>
                <w:color w:val="000000" w:themeColor="text1" w:themeTint="FF" w:themeShade="FF"/>
              </w:rPr>
              <w:t>permitted</w:t>
            </w:r>
            <w:r w:rsidRPr="552BE6B6" w:rsidR="00B4104E">
              <w:rPr>
                <w:color w:val="000000" w:themeColor="text1" w:themeTint="FF" w:themeShade="FF"/>
              </w:rPr>
              <w:t xml:space="preserve"> to hold personal information about me as </w:t>
            </w:r>
            <w:r w:rsidRPr="552BE6B6" w:rsidR="00B4104E">
              <w:rPr>
                <w:color w:val="000000" w:themeColor="text1" w:themeTint="FF" w:themeShade="FF"/>
              </w:rPr>
              <w:t>identified</w:t>
            </w:r>
            <w:r w:rsidRPr="552BE6B6" w:rsidR="00B4104E">
              <w:rPr>
                <w:color w:val="000000" w:themeColor="text1" w:themeTint="FF" w:themeShade="FF"/>
              </w:rPr>
              <w:t xml:space="preserve"> on this application form as part of its personnel records and may </w:t>
            </w:r>
            <w:r w:rsidRPr="552BE6B6" w:rsidR="00B4104E">
              <w:rPr>
                <w:color w:val="000000" w:themeColor="text1" w:themeTint="FF" w:themeShade="FF"/>
              </w:rPr>
              <w:t>disclose</w:t>
            </w:r>
            <w:r w:rsidRPr="552BE6B6" w:rsidR="00B4104E">
              <w:rPr>
                <w:color w:val="000000" w:themeColor="text1" w:themeTint="FF" w:themeShade="FF"/>
              </w:rPr>
              <w:t xml:space="preserve"> such information to third parties as part of the recruitment process. This applies to information held, </w:t>
            </w:r>
            <w:r w:rsidRPr="552BE6B6" w:rsidR="00B4104E">
              <w:rPr>
                <w:color w:val="000000" w:themeColor="text1" w:themeTint="FF" w:themeShade="FF"/>
              </w:rPr>
              <w:t>used</w:t>
            </w:r>
            <w:r w:rsidRPr="552BE6B6" w:rsidR="00B4104E">
              <w:rPr>
                <w:color w:val="000000" w:themeColor="text1" w:themeTint="FF" w:themeShade="FF"/>
              </w:rPr>
              <w:t xml:space="preserve"> or </w:t>
            </w:r>
            <w:r w:rsidRPr="552BE6B6" w:rsidR="00B4104E">
              <w:rPr>
                <w:color w:val="000000" w:themeColor="text1" w:themeTint="FF" w:themeShade="FF"/>
              </w:rPr>
              <w:t>disclosed</w:t>
            </w:r>
            <w:r w:rsidRPr="552BE6B6" w:rsidR="00B4104E">
              <w:rPr>
                <w:color w:val="000000" w:themeColor="text1" w:themeTint="FF" w:themeShade="FF"/>
              </w:rPr>
              <w:t xml:space="preserve"> in any medium. </w:t>
            </w:r>
          </w:p>
          <w:p w:rsidRPr="00B4104E" w:rsidR="00B4104E" w:rsidP="552BE6B6" w:rsidRDefault="00B4104E" w14:paraId="548ED8E9" w14:textId="77777777">
            <w:pPr>
              <w:rPr>
                <w:color w:val="000000" w:themeColor="text1" w:themeTint="FF" w:themeShade="FF"/>
              </w:rPr>
            </w:pPr>
            <w:r w:rsidRPr="552BE6B6" w:rsidR="00B4104E">
              <w:rPr>
                <w:color w:val="000000" w:themeColor="text1" w:themeTint="FF" w:themeShade="FF"/>
              </w:rPr>
              <w:t>Signature:                                                                                  Date:  </w:t>
            </w:r>
          </w:p>
        </w:tc>
      </w:tr>
    </w:tbl>
    <w:p w:rsidRPr="00B4104E" w:rsidR="00B4104E" w:rsidP="552BE6B6" w:rsidRDefault="00B4104E" w14:paraId="14119425" w14:textId="77777777">
      <w:pPr>
        <w:rPr>
          <w:color w:val="000000" w:themeColor="text1" w:themeTint="FF" w:themeShade="FF"/>
        </w:rPr>
      </w:pPr>
      <w:r w:rsidRPr="552BE6B6" w:rsidR="00B4104E">
        <w:rPr>
          <w:color w:val="000000" w:themeColor="text1" w:themeTint="FF" w:themeShade="FF"/>
        </w:rPr>
        <w:t> </w:t>
      </w:r>
    </w:p>
    <w:p w:rsidR="00EE2BE9" w:rsidRDefault="00B4104E" w14:paraId="069002C4" w14:textId="10B61810">
      <w:r w:rsidRPr="0CD34F1F" w:rsidR="00B4104E">
        <w:rPr>
          <w:b w:val="1"/>
          <w:bCs w:val="1"/>
        </w:rPr>
        <w:t xml:space="preserve">Please email your completed application form to </w:t>
      </w:r>
      <w:r w:rsidRPr="0CD34F1F" w:rsidR="48E95818">
        <w:rPr>
          <w:b w:val="1"/>
          <w:bCs w:val="1"/>
        </w:rPr>
        <w:t>jobs</w:t>
      </w:r>
      <w:r w:rsidRPr="0CD34F1F" w:rsidR="00B4104E">
        <w:rPr>
          <w:b w:val="1"/>
          <w:bCs w:val="1"/>
        </w:rPr>
        <w:t>@cpresussex.org.uk</w:t>
      </w:r>
    </w:p>
    <w:sectPr w:rsidR="00EE2BE9" w:rsidSect="00B4104E">
      <w:headerReference w:type="default" r:id="rId6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D2" w:rsidP="00B4104E" w:rsidRDefault="00F006D2" w14:paraId="290DD1BC" w14:textId="77777777">
      <w:pPr>
        <w:spacing w:after="0" w:line="240" w:lineRule="auto"/>
      </w:pPr>
      <w:r>
        <w:separator/>
      </w:r>
    </w:p>
  </w:endnote>
  <w:endnote w:type="continuationSeparator" w:id="0">
    <w:p w:rsidR="00F006D2" w:rsidP="00B4104E" w:rsidRDefault="00F006D2" w14:paraId="6D2321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D2" w:rsidP="00B4104E" w:rsidRDefault="00F006D2" w14:paraId="5D489D88" w14:textId="77777777">
      <w:pPr>
        <w:spacing w:after="0" w:line="240" w:lineRule="auto"/>
      </w:pPr>
      <w:r>
        <w:separator/>
      </w:r>
    </w:p>
  </w:footnote>
  <w:footnote w:type="continuationSeparator" w:id="0">
    <w:p w:rsidR="00F006D2" w:rsidP="00B4104E" w:rsidRDefault="00F006D2" w14:paraId="61725B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104E" w:rsidRDefault="00B4104E" w14:paraId="228EEECD" w14:textId="3ADD8FE6">
    <w:pPr>
      <w:pStyle w:val="Header"/>
    </w:pPr>
    <w:r w:rsidRPr="00B4104E">
      <w:drawing>
        <wp:anchor distT="0" distB="0" distL="114300" distR="114300" simplePos="0" relativeHeight="251658240" behindDoc="1" locked="0" layoutInCell="1" allowOverlap="1" wp14:anchorId="61FF7DC5" wp14:editId="251EED0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6593" cy="541020"/>
          <wp:effectExtent l="0" t="0" r="508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88867494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93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104E">
      <w:rPr>
        <w:lang w:val="en-US"/>
      </w:rPr>
      <w:br/>
    </w:r>
  </w:p>
  <w:p w:rsidR="00B4104E" w:rsidRDefault="00B4104E" w14:paraId="56F958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4E"/>
    <w:rsid w:val="000705A5"/>
    <w:rsid w:val="0048413E"/>
    <w:rsid w:val="00524983"/>
    <w:rsid w:val="00684C0F"/>
    <w:rsid w:val="00B4104E"/>
    <w:rsid w:val="00DC64AA"/>
    <w:rsid w:val="00EE2BE9"/>
    <w:rsid w:val="00F006D2"/>
    <w:rsid w:val="01D3E322"/>
    <w:rsid w:val="05C3ACAF"/>
    <w:rsid w:val="0CD34F1F"/>
    <w:rsid w:val="17FF5A05"/>
    <w:rsid w:val="18C9B722"/>
    <w:rsid w:val="48E95818"/>
    <w:rsid w:val="552BE6B6"/>
    <w:rsid w:val="5B1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2592D"/>
  <w15:chartTrackingRefBased/>
  <w15:docId w15:val="{02D95B05-D9C0-4852-BEBC-F8F98B76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0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0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10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10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10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10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10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10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10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10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1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0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10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0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1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0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1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10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4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410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B4104E"/>
  </w:style>
  <w:style w:type="character" w:styleId="eop" w:customStyle="1">
    <w:name w:val="eop"/>
    <w:basedOn w:val="DefaultParagraphFont"/>
    <w:rsid w:val="00B4104E"/>
  </w:style>
  <w:style w:type="paragraph" w:styleId="Header">
    <w:name w:val="header"/>
    <w:basedOn w:val="Normal"/>
    <w:link w:val="HeaderChar"/>
    <w:uiPriority w:val="99"/>
    <w:unhideWhenUsed/>
    <w:rsid w:val="00B4104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104E"/>
  </w:style>
  <w:style w:type="paragraph" w:styleId="Footer">
    <w:name w:val="footer"/>
    <w:basedOn w:val="Normal"/>
    <w:link w:val="FooterChar"/>
    <w:uiPriority w:val="99"/>
    <w:unhideWhenUsed/>
    <w:rsid w:val="00B4104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6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59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6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6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1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9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4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3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7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9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5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6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9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4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1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2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1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83FD0520EB40AD12515F75ED9057" ma:contentTypeVersion="12" ma:contentTypeDescription="Create a new document." ma:contentTypeScope="" ma:versionID="aa3836ae10910bc8d5b0cbbcac362bc7">
  <xsd:schema xmlns:xsd="http://www.w3.org/2001/XMLSchema" xmlns:xs="http://www.w3.org/2001/XMLSchema" xmlns:p="http://schemas.microsoft.com/office/2006/metadata/properties" xmlns:ns2="79d2598b-f3f9-402d-86a8-c915374b21c4" xmlns:ns3="76504443-3018-49b0-9c7e-23dd8ebefd43" targetNamespace="http://schemas.microsoft.com/office/2006/metadata/properties" ma:root="true" ma:fieldsID="931e1bc022b44c3814efb4a921205dc2" ns2:_="" ns3:_="">
    <xsd:import namespace="79d2598b-f3f9-402d-86a8-c915374b21c4"/>
    <xsd:import namespace="76504443-3018-49b0-9c7e-23dd8ebef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2598b-f3f9-402d-86a8-c915374b2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6d2dd9-99ee-48e0-9389-d9593dba4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04443-3018-49b0-9c7e-23dd8ebefd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4f514-63f4-43a0-9854-54b44b6e2ffa}" ma:internalName="TaxCatchAll" ma:showField="CatchAllData" ma:web="76504443-3018-49b0-9c7e-23dd8ebef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2598b-f3f9-402d-86a8-c915374b21c4">
      <Terms xmlns="http://schemas.microsoft.com/office/infopath/2007/PartnerControls"/>
    </lcf76f155ced4ddcb4097134ff3c332f>
    <TaxCatchAll xmlns="76504443-3018-49b0-9c7e-23dd8ebefd43" xsi:nil="true"/>
  </documentManagement>
</p:properties>
</file>

<file path=customXml/itemProps1.xml><?xml version="1.0" encoding="utf-8"?>
<ds:datastoreItem xmlns:ds="http://schemas.openxmlformats.org/officeDocument/2006/customXml" ds:itemID="{765DA2EA-B4FE-4F91-BEB8-E97BB81106EE}"/>
</file>

<file path=customXml/itemProps2.xml><?xml version="1.0" encoding="utf-8"?>
<ds:datastoreItem xmlns:ds="http://schemas.openxmlformats.org/officeDocument/2006/customXml" ds:itemID="{0E3CC029-0862-4866-BB9A-C0F257B33F7A}"/>
</file>

<file path=customXml/itemProps3.xml><?xml version="1.0" encoding="utf-8"?>
<ds:datastoreItem xmlns:ds="http://schemas.openxmlformats.org/officeDocument/2006/customXml" ds:itemID="{E4233F3B-8A3A-4FE3-BECD-F7D224E89D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Hazeltine</dc:creator>
  <keywords/>
  <dc:description/>
  <lastModifiedBy>Debbie Charlton</lastModifiedBy>
  <revision>6</revision>
  <dcterms:created xsi:type="dcterms:W3CDTF">2025-03-28T10:27:00.0000000Z</dcterms:created>
  <dcterms:modified xsi:type="dcterms:W3CDTF">2026-03-19T09:07:51.6721340Z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0x0101002A0183FD0520EB40AD12515F75ED9057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